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</w:t>
      </w:r>
      <w:r>
        <w:rPr>
          <w:rFonts w:hint="eastAsia" w:ascii="仿宋" w:hAnsi="仿宋" w:eastAsia="仿宋" w:cs="仿宋"/>
          <w:sz w:val="32"/>
          <w:szCs w:val="32"/>
        </w:rPr>
        <w:t>件</w:t>
      </w:r>
    </w:p>
    <w:p>
      <w:pPr>
        <w:jc w:val="center"/>
        <w:rPr>
          <w:rFonts w:ascii="华文中宋" w:hAnsi="华文中宋" w:eastAsia="华文中宋"/>
          <w:b/>
          <w:bCs/>
          <w:sz w:val="32"/>
          <w:szCs w:val="40"/>
        </w:rPr>
      </w:pPr>
      <w:r>
        <w:rPr>
          <w:rFonts w:hint="eastAsia" w:ascii="华文中宋" w:hAnsi="华文中宋" w:eastAsia="华文中宋"/>
          <w:b/>
          <w:bCs/>
          <w:sz w:val="32"/>
          <w:szCs w:val="40"/>
        </w:rPr>
        <w:t>参赛选手报名表</w:t>
      </w:r>
    </w:p>
    <w:p>
      <w:pPr>
        <w:jc w:val="center"/>
        <w:rPr>
          <w:rFonts w:ascii="宋体" w:hAnsi="宋体"/>
          <w:b/>
          <w:sz w:val="10"/>
          <w:szCs w:val="10"/>
        </w:rPr>
      </w:pPr>
    </w:p>
    <w:tbl>
      <w:tblPr>
        <w:tblStyle w:val="9"/>
        <w:tblW w:w="9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259"/>
        <w:gridCol w:w="260"/>
        <w:gridCol w:w="261"/>
        <w:gridCol w:w="71"/>
        <w:gridCol w:w="189"/>
        <w:gridCol w:w="260"/>
        <w:gridCol w:w="260"/>
        <w:gridCol w:w="260"/>
        <w:gridCol w:w="165"/>
        <w:gridCol w:w="95"/>
        <w:gridCol w:w="260"/>
        <w:gridCol w:w="259"/>
        <w:gridCol w:w="236"/>
        <w:gridCol w:w="24"/>
        <w:gridCol w:w="260"/>
        <w:gridCol w:w="143"/>
        <w:gridCol w:w="117"/>
        <w:gridCol w:w="260"/>
        <w:gridCol w:w="261"/>
        <w:gridCol w:w="69"/>
        <w:gridCol w:w="191"/>
        <w:gridCol w:w="260"/>
        <w:gridCol w:w="260"/>
        <w:gridCol w:w="281"/>
        <w:gridCol w:w="995"/>
        <w:gridCol w:w="139"/>
        <w:gridCol w:w="565"/>
        <w:gridCol w:w="428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名</w:t>
            </w:r>
          </w:p>
        </w:tc>
        <w:tc>
          <w:tcPr>
            <w:tcW w:w="3262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9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别</w:t>
            </w:r>
          </w:p>
        </w:tc>
        <w:tc>
          <w:tcPr>
            <w:tcW w:w="16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照片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0"/>
                <w:szCs w:val="21"/>
                <w:lang w:eastAsia="zh-CN"/>
              </w:rPr>
              <w:t>建筑施工特种作业人员建筑电工</w:t>
            </w:r>
            <w:r>
              <w:rPr>
                <w:rFonts w:hint="eastAsia" w:ascii="仿宋" w:hAnsi="仿宋" w:eastAsia="仿宋"/>
                <w:sz w:val="20"/>
                <w:szCs w:val="21"/>
              </w:rPr>
              <w:t>资格证号</w:t>
            </w:r>
          </w:p>
        </w:tc>
        <w:tc>
          <w:tcPr>
            <w:tcW w:w="3262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9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从事本职业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年限</w:t>
            </w:r>
          </w:p>
        </w:tc>
        <w:tc>
          <w:tcPr>
            <w:tcW w:w="16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家庭住址</w:t>
            </w:r>
          </w:p>
        </w:tc>
        <w:tc>
          <w:tcPr>
            <w:tcW w:w="8413" w:type="dxa"/>
            <w:gridSpan w:val="29"/>
            <w:vAlign w:val="center"/>
          </w:tcPr>
          <w:p>
            <w:pPr>
              <w:ind w:firstLine="945" w:firstLineChars="45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省         市         县（市）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25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联系方式</w:t>
            </w:r>
          </w:p>
        </w:tc>
        <w:tc>
          <w:tcPr>
            <w:tcW w:w="245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8413" w:type="dxa"/>
            <w:gridSpan w:val="29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19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市级选拔赛成绩</w:t>
            </w:r>
          </w:p>
        </w:tc>
        <w:tc>
          <w:tcPr>
            <w:tcW w:w="85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理论</w:t>
            </w:r>
          </w:p>
          <w:p>
            <w:pPr>
              <w:wordWrap w:val="0"/>
              <w:ind w:right="105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成绩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wordWrap w:val="0"/>
              <w:jc w:val="righ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实操</w:t>
            </w:r>
          </w:p>
          <w:p>
            <w:pPr>
              <w:wordWrap w:val="0"/>
              <w:ind w:right="105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成绩</w:t>
            </w:r>
          </w:p>
        </w:tc>
        <w:tc>
          <w:tcPr>
            <w:tcW w:w="1134" w:type="dxa"/>
            <w:gridSpan w:val="7"/>
            <w:vAlign w:val="center"/>
          </w:tcPr>
          <w:p>
            <w:pPr>
              <w:wordWrap w:val="0"/>
              <w:jc w:val="righ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总得分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wordWrap w:val="0"/>
              <w:ind w:right="21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名次</w:t>
            </w:r>
          </w:p>
        </w:tc>
        <w:tc>
          <w:tcPr>
            <w:tcW w:w="1325" w:type="dxa"/>
            <w:vAlign w:val="center"/>
          </w:tcPr>
          <w:p>
            <w:pPr>
              <w:wordWrap w:val="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选手所在单位意见</w:t>
            </w:r>
          </w:p>
        </w:tc>
        <w:tc>
          <w:tcPr>
            <w:tcW w:w="8413" w:type="dxa"/>
            <w:gridSpan w:val="29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   （盖章）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市级意见</w:t>
            </w:r>
          </w:p>
        </w:tc>
        <w:tc>
          <w:tcPr>
            <w:tcW w:w="8413" w:type="dxa"/>
            <w:gridSpan w:val="29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经审查该选手符合参赛资格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同意选送参加省级竞赛</w:t>
            </w: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   （盖章）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1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省组委会意见</w:t>
            </w:r>
          </w:p>
        </w:tc>
        <w:tc>
          <w:tcPr>
            <w:tcW w:w="8413" w:type="dxa"/>
            <w:gridSpan w:val="29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ind w:firstLine="5985" w:firstLineChars="28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(盖章)）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年    月    日</w:t>
            </w:r>
          </w:p>
        </w:tc>
      </w:tr>
    </w:tbl>
    <w:p>
      <w:r>
        <w:rPr>
          <w:rFonts w:hint="eastAsia"/>
        </w:rPr>
        <w:t>(上报决赛参赛选手名单时请另附选手2寸彩色免冠照一张</w:t>
      </w:r>
    </w:p>
    <w:p>
      <w:pPr>
        <w:pStyle w:val="8"/>
        <w:widowControl/>
        <w:shd w:val="clear" w:color="auto" w:fill="FFFFFF"/>
        <w:spacing w:beforeAutospacing="0" w:afterAutospacing="0"/>
        <w:jc w:val="center"/>
        <w:rPr>
          <w:rFonts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99684732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D3230"/>
    <w:multiLevelType w:val="multilevel"/>
    <w:tmpl w:val="23BD3230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ind w:left="850" w:hanging="708"/>
      </w:pPr>
      <w:rPr>
        <w:rFonts w:hint="eastAsia" w:cs="Times New Roman"/>
      </w:rPr>
    </w:lvl>
    <w:lvl w:ilvl="4" w:tentative="0">
      <w:start w:val="1"/>
      <w:numFmt w:val="decimal"/>
      <w:pStyle w:val="4"/>
      <w:lvlText w:val="%1.%2.%3.%4.%5"/>
      <w:lvlJc w:val="left"/>
      <w:pPr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cs="Times New Roman"/>
      </w:rPr>
    </w:lvl>
  </w:abstractNum>
  <w:abstractNum w:abstractNumId="1">
    <w:nsid w:val="4EDD34E6"/>
    <w:multiLevelType w:val="multilevel"/>
    <w:tmpl w:val="4EDD34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1B140298"/>
    <w:rsid w:val="00247343"/>
    <w:rsid w:val="002C6E6D"/>
    <w:rsid w:val="00502F00"/>
    <w:rsid w:val="005F48F7"/>
    <w:rsid w:val="00625AD1"/>
    <w:rsid w:val="0083709A"/>
    <w:rsid w:val="008E43FA"/>
    <w:rsid w:val="00A468CC"/>
    <w:rsid w:val="00A73783"/>
    <w:rsid w:val="00AA1CEC"/>
    <w:rsid w:val="00BD19DF"/>
    <w:rsid w:val="00C854C4"/>
    <w:rsid w:val="00CA257C"/>
    <w:rsid w:val="00E20254"/>
    <w:rsid w:val="02ED5A35"/>
    <w:rsid w:val="034F6C0E"/>
    <w:rsid w:val="036D2FA9"/>
    <w:rsid w:val="07F36519"/>
    <w:rsid w:val="08F54CC6"/>
    <w:rsid w:val="097160B2"/>
    <w:rsid w:val="0A041730"/>
    <w:rsid w:val="0DA80B2C"/>
    <w:rsid w:val="0FDC214B"/>
    <w:rsid w:val="0FF75140"/>
    <w:rsid w:val="10002F26"/>
    <w:rsid w:val="10274639"/>
    <w:rsid w:val="12E31E1A"/>
    <w:rsid w:val="12F02C1C"/>
    <w:rsid w:val="154F10ED"/>
    <w:rsid w:val="18297ECF"/>
    <w:rsid w:val="19C07FF8"/>
    <w:rsid w:val="1B140298"/>
    <w:rsid w:val="1B7F052E"/>
    <w:rsid w:val="1D333745"/>
    <w:rsid w:val="1E124827"/>
    <w:rsid w:val="1FB060A5"/>
    <w:rsid w:val="20295549"/>
    <w:rsid w:val="203B0065"/>
    <w:rsid w:val="2443398C"/>
    <w:rsid w:val="27B545E0"/>
    <w:rsid w:val="2A0803B7"/>
    <w:rsid w:val="2ECA0392"/>
    <w:rsid w:val="316A49F4"/>
    <w:rsid w:val="33B32A62"/>
    <w:rsid w:val="344C4343"/>
    <w:rsid w:val="36DA5A6F"/>
    <w:rsid w:val="394D6D52"/>
    <w:rsid w:val="3C8C1F5B"/>
    <w:rsid w:val="3DAB1B9E"/>
    <w:rsid w:val="3EFF5447"/>
    <w:rsid w:val="41525146"/>
    <w:rsid w:val="41545805"/>
    <w:rsid w:val="41E7619F"/>
    <w:rsid w:val="4256422D"/>
    <w:rsid w:val="42AE48B8"/>
    <w:rsid w:val="43854849"/>
    <w:rsid w:val="44735770"/>
    <w:rsid w:val="462C1C92"/>
    <w:rsid w:val="47106EE2"/>
    <w:rsid w:val="4B2F1F42"/>
    <w:rsid w:val="4C602A7D"/>
    <w:rsid w:val="4EA80766"/>
    <w:rsid w:val="50A01D74"/>
    <w:rsid w:val="521A010E"/>
    <w:rsid w:val="55C8432B"/>
    <w:rsid w:val="57AF1550"/>
    <w:rsid w:val="5A51407E"/>
    <w:rsid w:val="5B6F18E3"/>
    <w:rsid w:val="5C0574C4"/>
    <w:rsid w:val="5CEF76FB"/>
    <w:rsid w:val="676B177F"/>
    <w:rsid w:val="67797A71"/>
    <w:rsid w:val="68327AC7"/>
    <w:rsid w:val="68417425"/>
    <w:rsid w:val="68725542"/>
    <w:rsid w:val="6A254CB0"/>
    <w:rsid w:val="6A5162DA"/>
    <w:rsid w:val="6A6F06EF"/>
    <w:rsid w:val="6B2A0329"/>
    <w:rsid w:val="6BC070AE"/>
    <w:rsid w:val="6C5F1FB2"/>
    <w:rsid w:val="6C740354"/>
    <w:rsid w:val="6E4775E1"/>
    <w:rsid w:val="6E882037"/>
    <w:rsid w:val="72436A1B"/>
    <w:rsid w:val="73535726"/>
    <w:rsid w:val="755262BE"/>
    <w:rsid w:val="772B1EC3"/>
    <w:rsid w:val="786539CA"/>
    <w:rsid w:val="7AFF63C2"/>
    <w:rsid w:val="7DEB740D"/>
    <w:rsid w:val="7DEE4244"/>
    <w:rsid w:val="7F262193"/>
    <w:rsid w:val="DB8F6D3D"/>
    <w:rsid w:val="EFDB5D73"/>
    <w:rsid w:val="FCFC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200" w:firstLineChars="200"/>
      <w:jc w:val="center"/>
      <w:outlineLvl w:val="0"/>
    </w:pPr>
    <w:rPr>
      <w:rFonts w:ascii="仿宋_GB2312" w:eastAsia="方正小标宋简体"/>
      <w:b/>
      <w:bCs/>
      <w:kern w:val="44"/>
      <w:sz w:val="36"/>
      <w:szCs w:val="44"/>
    </w:rPr>
  </w:style>
  <w:style w:type="paragraph" w:styleId="4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ind w:left="851" w:hanging="851"/>
      <w:outlineLvl w:val="4"/>
    </w:pPr>
    <w:rPr>
      <w:rFonts w:ascii="Calibri" w:hAnsi="Calibri" w:eastAsia="宋体" w:cs="Times New Roman"/>
      <w:b/>
      <w:bCs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napToGrid w:val="0"/>
      <w:spacing w:line="640" w:lineRule="exact"/>
      <w:ind w:firstLine="705"/>
    </w:pPr>
    <w:rPr>
      <w:rFonts w:ascii="仿宋_GB2312" w:eastAsia="仿宋_GB2312"/>
      <w:color w:val="000000"/>
      <w:sz w:val="36"/>
      <w:szCs w:val="36"/>
    </w:rPr>
  </w:style>
  <w:style w:type="paragraph" w:styleId="5">
    <w:name w:val="Body Text"/>
    <w:basedOn w:val="1"/>
    <w:qFormat/>
    <w:uiPriority w:val="1"/>
    <w:pPr>
      <w:ind w:left="118"/>
    </w:pPr>
    <w:rPr>
      <w:rFonts w:ascii="宋体" w:hAnsi="宋体" w:eastAsia="宋体" w:cs="宋体"/>
      <w:sz w:val="32"/>
      <w:szCs w:val="32"/>
      <w:lang w:val="zh-CN" w:bidi="zh-CN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333333"/>
      <w:sz w:val="18"/>
      <w:szCs w:val="18"/>
      <w:u w:val="none"/>
    </w:rPr>
  </w:style>
  <w:style w:type="character" w:customStyle="1" w:styleId="13">
    <w:name w:val="页眉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Body text|1"/>
    <w:basedOn w:val="1"/>
    <w:qFormat/>
    <w:uiPriority w:val="0"/>
    <w:pPr>
      <w:widowControl w:val="0"/>
      <w:shd w:val="clear" w:color="auto" w:fill="auto"/>
      <w:spacing w:line="439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1507</Words>
  <Characters>1582</Characters>
  <Lines>7</Lines>
  <Paragraphs>2</Paragraphs>
  <TotalTime>1</TotalTime>
  <ScaleCrop>false</ScaleCrop>
  <LinksUpToDate>false</LinksUpToDate>
  <CharactersWithSpaces>1943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2021-03-16T13:21:00Z</dcterms:created>
  <dc:creator>海</dc:creator>
  <cp:lastModifiedBy>艾迪儿</cp:lastModifiedBy>
  <cp:lastPrinted>2023-03-09T05:57:00Z</cp:lastPrinted>
  <dcterms:modified xsi:type="dcterms:W3CDTF">2023-05-19T02:41:14Z</dcterms:modified>
  <dc:title>威海市建筑工程服务中心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76965F4AF6A749798BFE02EE671AE42C_13</vt:lpwstr>
  </property>
</Properties>
</file>